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73AD11CB" w:rsidR="001D13A3" w:rsidRPr="001D13A3" w:rsidRDefault="00C17221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C044D5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30BEABB2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C17221">
              <w:rPr>
                <w:b/>
              </w:rPr>
              <w:t xml:space="preserve"> </w:t>
            </w:r>
            <w:r w:rsidR="00C17221">
              <w:rPr>
                <w:b/>
              </w:rPr>
              <w:fldChar w:fldCharType="begin"/>
            </w:r>
            <w:r w:rsidR="00C17221">
              <w:rPr>
                <w:b/>
              </w:rPr>
              <w:instrText xml:space="preserve"> MERGEFIELD Student_ID2 </w:instrText>
            </w:r>
            <w:r w:rsidR="00C17221">
              <w:rPr>
                <w:b/>
              </w:rPr>
              <w:fldChar w:fldCharType="separate"/>
            </w:r>
            <w:r w:rsidR="00C044D5">
              <w:rPr>
                <w:b/>
                <w:noProof/>
              </w:rPr>
              <w:t>«Student_ID2»</w:t>
            </w:r>
            <w:r w:rsidR="00C17221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5953148A" w:rsidR="001D13A3" w:rsidRPr="001D13A3" w:rsidRDefault="00BC552C" w:rsidP="00BC552C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BB1FEB">
              <w:rPr>
                <w:b/>
              </w:rPr>
              <w:t xml:space="preserve"> Printing and Graphics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7EEFBBC1" w14:textId="77777777" w:rsidR="00A3311C" w:rsidRDefault="00A3311C" w:rsidP="00A3311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4E02D446" w:rsidR="001D13A3" w:rsidRPr="001D13A3" w:rsidRDefault="00A3311C" w:rsidP="00A3311C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9511D0">
        <w:tc>
          <w:tcPr>
            <w:tcW w:w="10890" w:type="dxa"/>
            <w:gridSpan w:val="3"/>
          </w:tcPr>
          <w:p w14:paraId="3C9AE59B" w14:textId="77777777" w:rsidR="00781A55" w:rsidRPr="00BC0571" w:rsidRDefault="00781A55" w:rsidP="00781A55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BC05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Students</w:t>
            </w:r>
            <w:r w:rsidRPr="00BC05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  Please mark all </w:t>
            </w:r>
            <w:r w:rsidRPr="00BC05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core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courses with an “</w:t>
            </w:r>
            <w:r w:rsidRPr="00BC05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.”  Select enough </w:t>
            </w:r>
            <w:r w:rsidRPr="00BC05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electives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choices and rank them by preference (1-8; 1=1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2=2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etc.) so the </w:t>
            </w:r>
            <w:r w:rsidRPr="00BC05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total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number of </w:t>
            </w:r>
            <w:r w:rsidRPr="00BC05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X’s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and </w:t>
            </w:r>
            <w:r w:rsidRPr="00BC05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#’s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</w:t>
            </w:r>
            <w:r w:rsidRPr="00BC0571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equals 12</w:t>
            </w:r>
            <w:r w:rsidRPr="00BC0571">
              <w:rPr>
                <w:rStyle w:val="normaltextrun1"/>
                <w:rFonts w:ascii="Calibri" w:hAnsi="Calibri" w:cs="Calibri"/>
                <w:sz w:val="20"/>
                <w:szCs w:val="20"/>
              </w:rPr>
              <w:t>.</w:t>
            </w:r>
            <w:r w:rsidRPr="00BC0571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B6A284" w14:textId="1D6741A1" w:rsidR="007A327C" w:rsidRDefault="00781A55" w:rsidP="00781A55">
            <w:pPr>
              <w:jc w:val="center"/>
            </w:pPr>
            <w:r w:rsidRPr="00BC0571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Appropriate courses will be dropped </w:t>
            </w:r>
            <w:r w:rsidRPr="00BC0571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AFTER</w:t>
            </w:r>
            <w:r w:rsidRPr="00BC0571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waiver/enrollment/apprenticeship approval.</w:t>
            </w:r>
          </w:p>
        </w:tc>
      </w:tr>
      <w:tr w:rsidR="009511D0" w14:paraId="1B08625E" w14:textId="77777777" w:rsidTr="009511D0">
        <w:trPr>
          <w:trHeight w:val="5760"/>
        </w:trPr>
        <w:tc>
          <w:tcPr>
            <w:tcW w:w="3536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9511D0" w14:paraId="3786994F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6F58B" w14:textId="77777777" w:rsidR="009511D0" w:rsidRDefault="009511D0" w:rsidP="009511D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9511D0" w14:paraId="2EDDB76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42DF0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3198B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7BCAA" w14:textId="77777777" w:rsidR="009511D0" w:rsidRDefault="009511D0" w:rsidP="009511D0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9511D0" w14:paraId="61E5B0F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29922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95A3C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78212" w14:textId="77777777" w:rsidR="009511D0" w:rsidRDefault="009511D0" w:rsidP="009511D0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441CDA" w14:paraId="746A4BD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E325B" w14:textId="77777777" w:rsidR="00441CDA" w:rsidRDefault="00441CDA" w:rsidP="00441CD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EA53F" w14:textId="14506F83" w:rsidR="00441CDA" w:rsidRDefault="00441CDA" w:rsidP="00441C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65A12" w14:textId="6AD96B13" w:rsidR="00441CDA" w:rsidRDefault="00441CDA" w:rsidP="00441CD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441CDA" w14:paraId="46B4E1BA" w14:textId="77777777" w:rsidTr="002D1138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F935C" w14:textId="31EDAEAA" w:rsidR="00441CDA" w:rsidRDefault="00441CDA" w:rsidP="00441C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441CDA" w14:paraId="44A092B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B81D8" w14:textId="77777777" w:rsidR="00441CDA" w:rsidRDefault="00441CDA" w:rsidP="00441CD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12485" w14:textId="065285DB" w:rsidR="00441CDA" w:rsidRDefault="00441CDA" w:rsidP="00441C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CF1E" w14:textId="26E5CAB9" w:rsidR="00441CDA" w:rsidRDefault="00441CDA" w:rsidP="00441CD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441CDA" w14:paraId="262E9881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D49A2" w14:textId="77777777" w:rsidR="00441CDA" w:rsidRDefault="00441CDA" w:rsidP="00441CDA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337344" w14:paraId="291FBA4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D5FBB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E8518" w14:textId="236F439E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49C5F" w14:textId="53550894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337344" w14:paraId="16D9545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95656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1EB58" w14:textId="5778D4A2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E8175" w14:textId="0B0B203D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337344" w14:paraId="4A654D1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4C082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D9F239" w14:textId="734BEF05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E5AFC" w14:textId="606A3AE4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337344" w14:paraId="3860DF1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A3EA6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225FE" w14:textId="5CA4C8F0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86A40" w14:textId="598ADFAF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337344" w14:paraId="55EE25C5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B0D8E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23F41F" w14:textId="7F365F5A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94D10" w14:textId="47B99B82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337344" w14:paraId="2AA7BF0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BD0EE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B168D" w14:textId="3F201726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CDBC3" w14:textId="1DF2DF9F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337344" w14:paraId="684626C8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92F31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419A1" w14:textId="19009D95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8237D" w14:textId="63572FF4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337344" w14:paraId="4041AA73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AC595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AD9CA" w14:textId="22D77D68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21378" w14:textId="3FF2C97C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337344" w14:paraId="315D2D45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4DF09" w14:textId="77777777" w:rsidR="00337344" w:rsidRDefault="00337344" w:rsidP="00337344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337344" w14:paraId="032C323A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E711A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5E5C2" w14:textId="77777777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337344" w14:paraId="084E85B7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F7A2A" w14:textId="77777777" w:rsidR="00337344" w:rsidRDefault="00337344" w:rsidP="0033734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337344" w14:paraId="42F6D45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C698A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9A57B" w14:textId="77777777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E2B0F" w14:textId="77777777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337344" w14:paraId="5D212D1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BD031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E9416" w14:textId="77777777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3D0E2" w14:textId="77777777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337344" w14:paraId="141DC88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09B27" w14:textId="77777777" w:rsidR="00337344" w:rsidRDefault="00337344" w:rsidP="0033734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D177C" w14:textId="67D8337D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AD4AE" w14:textId="6C3C3FFD" w:rsidR="00337344" w:rsidRDefault="00337344" w:rsidP="0033734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11471B" w14:paraId="25A1BF8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CC5CD" w14:textId="77777777" w:rsidR="0011471B" w:rsidRDefault="0011471B" w:rsidP="0011471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D0497" w14:textId="57687436" w:rsidR="0011471B" w:rsidRDefault="0011471B" w:rsidP="0011471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5FAC3" w14:textId="5D3F23B1" w:rsidR="0011471B" w:rsidRDefault="0011471B" w:rsidP="0011471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55A2375C" w14:textId="77777777" w:rsidR="009511D0" w:rsidRDefault="009511D0" w:rsidP="009511D0">
            <w:pPr>
              <w:rPr>
                <w:rFonts w:cstheme="minorHAnsi"/>
              </w:rPr>
            </w:pPr>
          </w:p>
          <w:p w14:paraId="1C72E564" w14:textId="7AB70ED9" w:rsidR="009511D0" w:rsidRPr="00D7490D" w:rsidRDefault="009511D0" w:rsidP="009511D0">
            <w:pPr>
              <w:rPr>
                <w:rFonts w:cstheme="minorHAnsi"/>
              </w:rPr>
            </w:pPr>
          </w:p>
        </w:tc>
        <w:tc>
          <w:tcPr>
            <w:tcW w:w="3787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9511D0" w14:paraId="70869B28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2A23B" w14:textId="77777777" w:rsidR="009511D0" w:rsidRDefault="009511D0" w:rsidP="009511D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9511D0" w14:paraId="15B73ABA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B32AE" w14:textId="77777777" w:rsidR="009511D0" w:rsidRDefault="009511D0" w:rsidP="009511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445CF" w14:textId="008FBF16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</w:t>
                  </w:r>
                  <w:r w:rsidR="00B27EDF">
                    <w:rPr>
                      <w:rFonts w:cstheme="minorHAnsi"/>
                      <w:sz w:val="18"/>
                      <w:szCs w:val="18"/>
                    </w:rPr>
                    <w:t>5109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6CEC4" w14:textId="302427C6" w:rsidR="009511D0" w:rsidRDefault="000750FF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Printing and Graphics</w:t>
                  </w:r>
                  <w:r w:rsidR="009511D0">
                    <w:rPr>
                      <w:rFonts w:cstheme="minorHAnsi"/>
                      <w:sz w:val="18"/>
                      <w:szCs w:val="18"/>
                    </w:rPr>
                    <w:t xml:space="preserve"> III</w:t>
                  </w:r>
                </w:p>
              </w:tc>
            </w:tr>
            <w:tr w:rsidR="009511D0" w14:paraId="0F981C36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4BF6C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06183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998D0" w14:textId="7DFA010B" w:rsidR="009511D0" w:rsidRDefault="00B27EDF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9511D0" w14:paraId="2C5E3066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F0361" w14:textId="628B7D0C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1902E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51CC9" w14:textId="5B379272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9511D0" w14:paraId="7FC1D962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1E459" w14:textId="77777777" w:rsidR="009511D0" w:rsidRDefault="009511D0" w:rsidP="009511D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9511D0" w14:paraId="5E6D74D0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D8780" w14:textId="77777777" w:rsidR="009511D0" w:rsidRDefault="009511D0" w:rsidP="009511D0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41FED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9AC8E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9511D0" w14:paraId="65C0B5B0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7365E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D6FB8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3A8D5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9511D0" w14:paraId="2705378E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717A0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2242E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29E07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8245DD" w14:paraId="57F93820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1013B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8E238" w14:textId="58439109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B3125" w14:textId="331FE68E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9511D0" w14:paraId="67C872E0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AFBBE" w14:textId="77777777" w:rsidR="009511D0" w:rsidRDefault="009511D0" w:rsidP="009511D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9511D0" w14:paraId="3BBDFD53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BE6D3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2F242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4C45D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Integr Phys/Chem</w:t>
                  </w:r>
                </w:p>
              </w:tc>
            </w:tr>
            <w:tr w:rsidR="009511D0" w14:paraId="40F877D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C3551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627F0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6EEEA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(Alg I prereq)</w:t>
                  </w:r>
                </w:p>
              </w:tc>
            </w:tr>
            <w:tr w:rsidR="009511D0" w14:paraId="732D959E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AAEF4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6886D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CA9DE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Chem* (Alg I prepreq)</w:t>
                  </w:r>
                </w:p>
              </w:tc>
            </w:tr>
            <w:tr w:rsidR="009511D0" w14:paraId="14224424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1C4DC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A0C82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E8FDF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9511D0" w14:paraId="6F52F201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CE2BD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30EF9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26E01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Physics+++ (Geom prereq)</w:t>
                  </w:r>
                </w:p>
              </w:tc>
            </w:tr>
            <w:tr w:rsidR="009511D0" w14:paraId="0DFBF246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B01CE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115FA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4DF00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Hnr Physics+++ (Alg II prereq)</w:t>
                  </w:r>
                </w:p>
              </w:tc>
            </w:tr>
            <w:tr w:rsidR="009511D0" w14:paraId="7A2B0708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A10DE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5D948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5D87AF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(Alg II prereq)</w:t>
                  </w:r>
                </w:p>
              </w:tc>
            </w:tr>
            <w:tr w:rsidR="009511D0" w14:paraId="718B220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9C287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8A25C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9A425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9511D0" w14:paraId="517238C5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5CA8E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852DF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01212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9511D0" w14:paraId="7C7BC141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8BD8D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C97D9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A4090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9511D0" w14:paraId="13D4BF15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1DF03" w14:textId="77777777" w:rsidR="009511D0" w:rsidRDefault="009511D0" w:rsidP="009511D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54E6E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EB1B8" w14:textId="77777777" w:rsidR="009511D0" w:rsidRDefault="009511D0" w:rsidP="009511D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8245DD" w14:paraId="3A51E223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336EF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F5267" w14:textId="1DC89A1B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9229F" w14:textId="33CCCC7C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9511D0" w:rsidRPr="00D7490D" w:rsidRDefault="009511D0" w:rsidP="009511D0">
            <w:pPr>
              <w:rPr>
                <w:rFonts w:cstheme="minorHAnsi"/>
              </w:rPr>
            </w:pPr>
          </w:p>
        </w:tc>
        <w:tc>
          <w:tcPr>
            <w:tcW w:w="356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9511D0" w14:paraId="7C386574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D3147" w14:textId="77777777" w:rsidR="009511D0" w:rsidRDefault="009511D0" w:rsidP="009511D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9511D0" w14:paraId="7C79B4DE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90C4D" w14:textId="77777777" w:rsidR="009511D0" w:rsidRDefault="009511D0" w:rsidP="009511D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>, etc</w:t>
                  </w:r>
                </w:p>
              </w:tc>
            </w:tr>
            <w:tr w:rsidR="009511D0" w14:paraId="3C105326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CB31D" w14:textId="77777777" w:rsidR="009511D0" w:rsidRDefault="009511D0" w:rsidP="009511D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8245DD" w14:paraId="74CA2D01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2BD0F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BC3A3" w14:textId="69A9F5EE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D203A" w14:textId="6C911666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(Art is prereq)</w:t>
                  </w:r>
                </w:p>
              </w:tc>
            </w:tr>
            <w:tr w:rsidR="008245DD" w14:paraId="10697830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D7AB3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8D7E7" w14:textId="15153487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F9F92" w14:textId="757535FE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11471B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8245DD" w14:paraId="44F9AA58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47C3D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F0FD8" w14:textId="5CA2B0E6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FA995" w14:textId="68694716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8245DD" w14:paraId="093D8E4C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8DD6B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3177B" w14:textId="2B268212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899B4" w14:textId="08FF0899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8245DD" w14:paraId="37BDD385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8AF7C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0F287" w14:textId="541B9405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4EDA7" w14:textId="54D72965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8245DD" w14:paraId="1285C7C1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86378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CB761" w14:textId="2463C137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3D457" w14:textId="45048807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8245DD" w14:paraId="034143C3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CE8CB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B77A1" w14:textId="0187A8AA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94B0E" w14:textId="544FBA6D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8245DD" w14:paraId="200E4E74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14410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D0ACE" w14:textId="11AFD6DF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46E75" w14:textId="21D2D260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8245DD" w14:paraId="1DA6C9D6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48AB6" w14:textId="77777777" w:rsidR="008245DD" w:rsidRDefault="008245DD" w:rsidP="008245D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A4866" w14:textId="2FDD6A8B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85A8D" w14:textId="5C4D1CC7" w:rsidR="008245DD" w:rsidRDefault="008245DD" w:rsidP="008245D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9511D0" w14:paraId="08AECF56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1C7B31" w14:textId="77777777" w:rsidR="009511D0" w:rsidRDefault="009511D0" w:rsidP="009511D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0A3BF3" w14:paraId="5ED95A59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4C320" w14:textId="77777777" w:rsidR="000A3BF3" w:rsidRDefault="000A3BF3" w:rsidP="000A3BF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E74E6" w14:textId="09DB1231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675FF6" w14:textId="501EEF8E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0A3BF3" w14:paraId="6AC11057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BFD72" w14:textId="77777777" w:rsidR="000A3BF3" w:rsidRDefault="000A3BF3" w:rsidP="000A3BF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6D494" w14:textId="1628D6A7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62D9F" w14:textId="49FA97E3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0A3BF3" w14:paraId="5F800664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CC2CF" w14:textId="77777777" w:rsidR="000A3BF3" w:rsidRDefault="000A3BF3" w:rsidP="000A3BF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A3394" w14:textId="2DA1AE37" w:rsidR="000A3BF3" w:rsidRDefault="000A3BF3" w:rsidP="000A3BF3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966F9" w14:textId="2EA54A26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0A3BF3" w14:paraId="4B63B6FB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836F0" w14:textId="77777777" w:rsidR="000A3BF3" w:rsidRDefault="000A3BF3" w:rsidP="000A3BF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0715A" w14:textId="161A694D" w:rsidR="000A3BF3" w:rsidRDefault="000A3BF3" w:rsidP="000A3BF3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94D35" w14:textId="0E466C1E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0A3BF3" w14:paraId="1495615E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22369" w14:textId="77777777" w:rsidR="000A3BF3" w:rsidRDefault="000A3BF3" w:rsidP="000A3BF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0A3BF3" w14:paraId="0334F7EC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C60DA" w14:textId="77777777" w:rsidR="000A3BF3" w:rsidRDefault="000A3BF3" w:rsidP="000A3BF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EC76DF" w14:textId="098F4022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8FD2A" w14:textId="188CF50B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0A3BF3" w14:paraId="186A532F" w14:textId="77777777" w:rsidTr="00A32E19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7CD09" w14:textId="77777777" w:rsidR="000A3BF3" w:rsidRDefault="000A3BF3" w:rsidP="000A3BF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1A3DF" w14:textId="35B0A7C1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86512" w14:textId="599CC6AC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0A3BF3" w14:paraId="2059B90D" w14:textId="77777777" w:rsidTr="00A32E19">
              <w:trPr>
                <w:trHeight w:val="107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ECDBA" w14:textId="77777777" w:rsidR="000A3BF3" w:rsidRDefault="000A3BF3" w:rsidP="000A3BF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0FA5" w14:textId="6E7E9A9C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FF3D2" w14:textId="09FE429E" w:rsidR="000A3BF3" w:rsidRDefault="000A3BF3" w:rsidP="000A3BF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7B30B1" w14:paraId="59897EEB" w14:textId="77777777" w:rsidTr="00A32E19">
              <w:trPr>
                <w:trHeight w:val="107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58D68" w14:textId="77777777" w:rsidR="007B30B1" w:rsidRDefault="007B30B1" w:rsidP="007B30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ED2E1" w14:textId="760F91B2" w:rsidR="007B30B1" w:rsidRDefault="007B30B1" w:rsidP="007B30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CE491" w14:textId="4E554795" w:rsidR="007B30B1" w:rsidRDefault="007B30B1" w:rsidP="007B30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7B30B1" w14:paraId="2E178430" w14:textId="77777777" w:rsidTr="00A32E19">
              <w:trPr>
                <w:trHeight w:val="107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B49DE" w14:textId="77777777" w:rsidR="007B30B1" w:rsidRDefault="007B30B1" w:rsidP="007B30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DAC1B" w14:textId="38A80AF4" w:rsidR="007B30B1" w:rsidRDefault="007B30B1" w:rsidP="007B30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0555C" w14:textId="21B8F4BB" w:rsidR="007B30B1" w:rsidRDefault="007B30B1" w:rsidP="007B30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7B30B1" w14:paraId="786B5741" w14:textId="77777777" w:rsidTr="00A32E19">
              <w:trPr>
                <w:trHeight w:val="107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D671B" w14:textId="77777777" w:rsidR="007B30B1" w:rsidRDefault="007B30B1" w:rsidP="007B30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37FE" w14:textId="4F91655A" w:rsidR="007B30B1" w:rsidRDefault="007B30B1" w:rsidP="007B30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60C86" w14:textId="17EA091C" w:rsidR="007B30B1" w:rsidRDefault="007B30B1" w:rsidP="007B30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7B30B1" w14:paraId="3EA52A3E" w14:textId="77777777" w:rsidTr="00A32E19">
              <w:trPr>
                <w:trHeight w:val="107"/>
              </w:trPr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6AD03" w14:textId="77777777" w:rsidR="007B30B1" w:rsidRDefault="007B30B1" w:rsidP="007B30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80C3B" w14:textId="086C41BB" w:rsidR="007B30B1" w:rsidRDefault="007B30B1" w:rsidP="007B30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9F97F" w14:textId="3C224C25" w:rsidR="007B30B1" w:rsidRDefault="007B30B1" w:rsidP="007B30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1483B01F" w14:textId="77777777" w:rsidR="009511D0" w:rsidRPr="00D7490D" w:rsidRDefault="009511D0" w:rsidP="009511D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61E9FCCD" w14:textId="77777777" w:rsidR="000D7EEE" w:rsidRPr="00BC0571" w:rsidRDefault="000D7EEE" w:rsidP="000D7EEE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BC0571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68942222" w14:textId="77777777" w:rsidR="000D7EEE" w:rsidRPr="00BC0571" w:rsidRDefault="000D7EEE" w:rsidP="000D7EEE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BC0571">
              <w:rPr>
                <w:rFonts w:cs="Calibri"/>
                <w:bCs/>
                <w:color w:val="000000"/>
                <w:sz w:val="18"/>
                <w:szCs w:val="18"/>
              </w:rPr>
              <w:t>w: Weighted in GPA calculations</w:t>
            </w:r>
          </w:p>
          <w:p w14:paraId="15EE4E24" w14:textId="77777777" w:rsidR="000D7EEE" w:rsidRPr="00BC0571" w:rsidRDefault="000D7EEE" w:rsidP="000D7EEE">
            <w:pPr>
              <w:rPr>
                <w:sz w:val="18"/>
                <w:szCs w:val="18"/>
              </w:rPr>
            </w:pPr>
            <w:r w:rsidRPr="00BC0571">
              <w:rPr>
                <w:sz w:val="18"/>
                <w:szCs w:val="18"/>
              </w:rPr>
              <w:t>* Conversation with current core teacher recommended</w:t>
            </w:r>
          </w:p>
          <w:p w14:paraId="7238821B" w14:textId="77777777" w:rsidR="000D7EEE" w:rsidRPr="00BC0571" w:rsidRDefault="000D7EEE" w:rsidP="000D7EEE">
            <w:pPr>
              <w:rPr>
                <w:sz w:val="18"/>
                <w:szCs w:val="18"/>
              </w:rPr>
            </w:pPr>
            <w:r w:rsidRPr="00BC0571">
              <w:rPr>
                <w:sz w:val="18"/>
                <w:szCs w:val="18"/>
              </w:rPr>
              <w:t xml:space="preserve">** Prior playing experience necessary.  </w:t>
            </w:r>
            <w:r w:rsidRPr="00BC0571">
              <w:rPr>
                <w:b/>
                <w:sz w:val="18"/>
                <w:szCs w:val="18"/>
                <w:u w:val="single"/>
              </w:rPr>
              <w:t>Percussion Ensemble</w:t>
            </w:r>
            <w:r w:rsidRPr="00BC0571">
              <w:rPr>
                <w:sz w:val="18"/>
                <w:szCs w:val="18"/>
              </w:rPr>
              <w:t xml:space="preserve"> requires teacher approval also.</w:t>
            </w:r>
          </w:p>
          <w:p w14:paraId="7CE44D80" w14:textId="77777777" w:rsidR="000D7EEE" w:rsidRPr="00BC0571" w:rsidRDefault="000D7EEE" w:rsidP="000D7EEE">
            <w:pPr>
              <w:rPr>
                <w:sz w:val="18"/>
                <w:szCs w:val="18"/>
              </w:rPr>
            </w:pPr>
            <w:r w:rsidRPr="00BC0571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BC0571">
              <w:rPr>
                <w:sz w:val="18"/>
                <w:szCs w:val="18"/>
                <w:vertAlign w:val="superscript"/>
              </w:rPr>
              <w:t>rd</w:t>
            </w:r>
            <w:r w:rsidRPr="00BC0571">
              <w:rPr>
                <w:sz w:val="18"/>
                <w:szCs w:val="18"/>
              </w:rPr>
              <w:t xml:space="preserve"> science.</w:t>
            </w:r>
          </w:p>
          <w:p w14:paraId="5D7E25E7" w14:textId="77777777" w:rsidR="000D7EEE" w:rsidRPr="00BC0571" w:rsidRDefault="000D7EEE" w:rsidP="000D7EEE">
            <w:pPr>
              <w:rPr>
                <w:sz w:val="18"/>
                <w:szCs w:val="18"/>
              </w:rPr>
            </w:pPr>
            <w:r w:rsidRPr="00BC0571">
              <w:rPr>
                <w:b/>
                <w:sz w:val="18"/>
                <w:szCs w:val="18"/>
              </w:rPr>
              <w:t>+</w:t>
            </w:r>
            <w:r w:rsidRPr="00BC0571">
              <w:rPr>
                <w:sz w:val="18"/>
                <w:szCs w:val="18"/>
              </w:rPr>
              <w:t xml:space="preserve"> Forensic Science prerequisites are Biology </w:t>
            </w:r>
            <w:r w:rsidRPr="00BC0571">
              <w:rPr>
                <w:b/>
                <w:sz w:val="18"/>
                <w:szCs w:val="18"/>
                <w:u w:val="single"/>
              </w:rPr>
              <w:t>and</w:t>
            </w:r>
            <w:r w:rsidRPr="00BC0571">
              <w:rPr>
                <w:sz w:val="18"/>
                <w:szCs w:val="18"/>
              </w:rPr>
              <w:t xml:space="preserve"> Chemistry</w:t>
            </w:r>
            <w:r w:rsidRPr="00BC0571">
              <w:rPr>
                <w:rFonts w:cstheme="minorHAnsi"/>
                <w:sz w:val="18"/>
                <w:szCs w:val="18"/>
              </w:rPr>
              <w:t>.</w:t>
            </w:r>
          </w:p>
          <w:p w14:paraId="4B80F93E" w14:textId="77777777" w:rsidR="000D7EEE" w:rsidRPr="00BC0571" w:rsidRDefault="000D7EEE" w:rsidP="000D7EEE">
            <w:pPr>
              <w:rPr>
                <w:sz w:val="18"/>
                <w:szCs w:val="18"/>
              </w:rPr>
            </w:pPr>
            <w:r w:rsidRPr="00BC0571">
              <w:rPr>
                <w:sz w:val="18"/>
                <w:szCs w:val="18"/>
              </w:rPr>
              <w:t xml:space="preserve">++ AP Biology prerequisites are Biology </w:t>
            </w:r>
            <w:r w:rsidRPr="00BC0571">
              <w:rPr>
                <w:b/>
                <w:sz w:val="18"/>
                <w:szCs w:val="18"/>
                <w:u w:val="single"/>
              </w:rPr>
              <w:t>and</w:t>
            </w:r>
            <w:r w:rsidRPr="00BC0571">
              <w:rPr>
                <w:sz w:val="18"/>
                <w:szCs w:val="18"/>
              </w:rPr>
              <w:t xml:space="preserve"> Chemistry.</w:t>
            </w:r>
          </w:p>
          <w:p w14:paraId="2DE68FB3" w14:textId="77777777" w:rsidR="000D7EEE" w:rsidRPr="00BC0571" w:rsidRDefault="000D7EEE" w:rsidP="000D7EEE">
            <w:pPr>
              <w:rPr>
                <w:sz w:val="18"/>
                <w:szCs w:val="18"/>
              </w:rPr>
            </w:pPr>
            <w:r w:rsidRPr="00BC0571">
              <w:rPr>
                <w:sz w:val="18"/>
                <w:szCs w:val="18"/>
              </w:rPr>
              <w:t>+++  Honors Physics and AP Physics require trigonometry concurrently.  Physics requires Algebra II concurrently.</w:t>
            </w:r>
          </w:p>
          <w:p w14:paraId="01238725" w14:textId="77777777" w:rsidR="000D7EEE" w:rsidRPr="00BC0571" w:rsidRDefault="000D7EEE" w:rsidP="000D7EEE">
            <w:pPr>
              <w:rPr>
                <w:sz w:val="18"/>
                <w:szCs w:val="18"/>
              </w:rPr>
            </w:pPr>
            <w:r w:rsidRPr="00BC0571">
              <w:rPr>
                <w:sz w:val="18"/>
                <w:szCs w:val="18"/>
              </w:rPr>
              <w:t xml:space="preserve">++++  AP Chemistry prerequisites are Algebra II </w:t>
            </w:r>
            <w:r w:rsidRPr="00BC0571">
              <w:rPr>
                <w:b/>
                <w:sz w:val="18"/>
                <w:szCs w:val="18"/>
                <w:u w:val="single"/>
              </w:rPr>
              <w:t>and</w:t>
            </w:r>
            <w:r w:rsidRPr="00BC0571">
              <w:rPr>
                <w:sz w:val="18"/>
                <w:szCs w:val="18"/>
              </w:rPr>
              <w:t xml:space="preserve"> Chemistry.</w:t>
            </w:r>
          </w:p>
          <w:p w14:paraId="4B0443FF" w14:textId="77777777" w:rsidR="000D7EEE" w:rsidRPr="00BC0571" w:rsidRDefault="000D7EEE" w:rsidP="000D7EEE">
            <w:pPr>
              <w:rPr>
                <w:sz w:val="18"/>
                <w:szCs w:val="18"/>
              </w:rPr>
            </w:pPr>
            <w:r w:rsidRPr="00BC0571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0821D649" w14:textId="7DB17842" w:rsidR="00437FB3" w:rsidRPr="00087C70" w:rsidRDefault="000D7EEE" w:rsidP="000D7EEE">
            <w:pPr>
              <w:rPr>
                <w:b/>
                <w:sz w:val="18"/>
                <w:szCs w:val="18"/>
              </w:rPr>
            </w:pPr>
            <w:r w:rsidRPr="00BC0571">
              <w:rPr>
                <w:sz w:val="18"/>
                <w:szCs w:val="18"/>
              </w:rPr>
              <w:t>~~ Portfolio must be presented to current art teacher for approval in order to take this course.</w:t>
            </w:r>
          </w:p>
        </w:tc>
      </w:tr>
    </w:tbl>
    <w:p w14:paraId="3C4F532A" w14:textId="77777777" w:rsidR="00204085" w:rsidRDefault="00204085" w:rsidP="00204085">
      <w:pPr>
        <w:rPr>
          <w:sz w:val="20"/>
          <w:szCs w:val="20"/>
        </w:rPr>
      </w:pPr>
      <w:r>
        <w:rPr>
          <w:sz w:val="20"/>
          <w:szCs w:val="20"/>
        </w:rPr>
        <w:t>Please Note:  Elective requests are not guaranteed.  Placement in electives depends on course availability which will be determined at a later date.  Course registration options are governed primarily by graduation requirements and technical area specifications.</w:t>
      </w:r>
    </w:p>
    <w:sectPr w:rsidR="00204085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C731" w14:textId="77777777" w:rsidR="00225297" w:rsidRDefault="00225297" w:rsidP="008E48FA">
      <w:pPr>
        <w:spacing w:after="0" w:line="240" w:lineRule="auto"/>
      </w:pPr>
      <w:r>
        <w:separator/>
      </w:r>
    </w:p>
  </w:endnote>
  <w:endnote w:type="continuationSeparator" w:id="0">
    <w:p w14:paraId="15E8AD6E" w14:textId="77777777" w:rsidR="00225297" w:rsidRDefault="00225297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2EFA" w14:textId="77777777" w:rsidR="00C044D5" w:rsidRDefault="00C0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33A3" w14:textId="77777777" w:rsidR="00C044D5" w:rsidRDefault="00C044D5" w:rsidP="00C044D5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5F2B1E4A" w14:textId="7CDAEF59" w:rsidR="007D4430" w:rsidRPr="00C044D5" w:rsidRDefault="007D4430" w:rsidP="00C0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D5CE" w14:textId="77777777" w:rsidR="00C044D5" w:rsidRDefault="00C04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EC61" w14:textId="77777777" w:rsidR="00225297" w:rsidRDefault="00225297" w:rsidP="008E48FA">
      <w:pPr>
        <w:spacing w:after="0" w:line="240" w:lineRule="auto"/>
      </w:pPr>
      <w:r>
        <w:separator/>
      </w:r>
    </w:p>
  </w:footnote>
  <w:footnote w:type="continuationSeparator" w:id="0">
    <w:p w14:paraId="2226F3CF" w14:textId="77777777" w:rsidR="00225297" w:rsidRDefault="00225297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21E1" w14:textId="77777777" w:rsidR="00C044D5" w:rsidRDefault="00C0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21BA44EE" w:rsidR="0066227D" w:rsidRPr="008E48FA" w:rsidRDefault="008245DD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4158B5">
            <w:rPr>
              <w:b/>
            </w:rPr>
            <w:t>4</w:t>
          </w:r>
          <w:r w:rsidR="00813366">
            <w:rPr>
              <w:b/>
            </w:rPr>
            <w:t>-</w:t>
          </w:r>
          <w:r>
            <w:rPr>
              <w:b/>
            </w:rPr>
            <w:t>2</w:t>
          </w:r>
          <w:r w:rsidR="004158B5">
            <w:rPr>
              <w:b/>
            </w:rPr>
            <w:t>5</w:t>
          </w:r>
          <w:r w:rsidR="00813366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6AD0" w14:textId="77777777" w:rsidR="00C044D5" w:rsidRDefault="00C04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86516">
    <w:abstractNumId w:val="0"/>
  </w:num>
  <w:num w:numId="2" w16cid:durableId="1517380014">
    <w:abstractNumId w:val="2"/>
  </w:num>
  <w:num w:numId="3" w16cid:durableId="1202209376">
    <w:abstractNumId w:val="1"/>
  </w:num>
  <w:num w:numId="4" w16cid:durableId="1665549651">
    <w:abstractNumId w:val="3"/>
  </w:num>
  <w:num w:numId="5" w16cid:durableId="1589776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P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P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750FF"/>
    <w:rsid w:val="000779F2"/>
    <w:rsid w:val="00087C70"/>
    <w:rsid w:val="0009353D"/>
    <w:rsid w:val="000A3BF3"/>
    <w:rsid w:val="000A678F"/>
    <w:rsid w:val="000B67ED"/>
    <w:rsid w:val="000C3ED0"/>
    <w:rsid w:val="000D6E65"/>
    <w:rsid w:val="000D7EEE"/>
    <w:rsid w:val="00103A08"/>
    <w:rsid w:val="00110123"/>
    <w:rsid w:val="0011471B"/>
    <w:rsid w:val="0015456E"/>
    <w:rsid w:val="00161BEA"/>
    <w:rsid w:val="001B4A4B"/>
    <w:rsid w:val="001B782E"/>
    <w:rsid w:val="001C6E60"/>
    <w:rsid w:val="001D13A3"/>
    <w:rsid w:val="001F7B38"/>
    <w:rsid w:val="00204085"/>
    <w:rsid w:val="00225297"/>
    <w:rsid w:val="0022790B"/>
    <w:rsid w:val="00243679"/>
    <w:rsid w:val="00252E84"/>
    <w:rsid w:val="00260BEB"/>
    <w:rsid w:val="00270895"/>
    <w:rsid w:val="002C3BC2"/>
    <w:rsid w:val="002F50C8"/>
    <w:rsid w:val="0032322D"/>
    <w:rsid w:val="00337344"/>
    <w:rsid w:val="00362DEB"/>
    <w:rsid w:val="00373931"/>
    <w:rsid w:val="00407D6C"/>
    <w:rsid w:val="004158B5"/>
    <w:rsid w:val="004312FB"/>
    <w:rsid w:val="00431400"/>
    <w:rsid w:val="00437FB3"/>
    <w:rsid w:val="00441CDA"/>
    <w:rsid w:val="004539CB"/>
    <w:rsid w:val="0046715B"/>
    <w:rsid w:val="004A6D80"/>
    <w:rsid w:val="004C0A2F"/>
    <w:rsid w:val="004D1D86"/>
    <w:rsid w:val="005131B5"/>
    <w:rsid w:val="00556468"/>
    <w:rsid w:val="00571900"/>
    <w:rsid w:val="005A375B"/>
    <w:rsid w:val="005F298B"/>
    <w:rsid w:val="005F78E1"/>
    <w:rsid w:val="00605F84"/>
    <w:rsid w:val="00630305"/>
    <w:rsid w:val="00655783"/>
    <w:rsid w:val="0066227D"/>
    <w:rsid w:val="00676B3B"/>
    <w:rsid w:val="006C04DB"/>
    <w:rsid w:val="006C53D0"/>
    <w:rsid w:val="00704605"/>
    <w:rsid w:val="007274BA"/>
    <w:rsid w:val="00727551"/>
    <w:rsid w:val="00731F7C"/>
    <w:rsid w:val="007351C2"/>
    <w:rsid w:val="007604E0"/>
    <w:rsid w:val="00781A55"/>
    <w:rsid w:val="00786C7C"/>
    <w:rsid w:val="007A327C"/>
    <w:rsid w:val="007B30B1"/>
    <w:rsid w:val="007C78DF"/>
    <w:rsid w:val="007D4430"/>
    <w:rsid w:val="00813366"/>
    <w:rsid w:val="008245DD"/>
    <w:rsid w:val="0086242D"/>
    <w:rsid w:val="008A221E"/>
    <w:rsid w:val="008C3833"/>
    <w:rsid w:val="008E2B5C"/>
    <w:rsid w:val="008E48FA"/>
    <w:rsid w:val="009052CF"/>
    <w:rsid w:val="00950E8A"/>
    <w:rsid w:val="009511D0"/>
    <w:rsid w:val="00963389"/>
    <w:rsid w:val="0097423B"/>
    <w:rsid w:val="009B02DE"/>
    <w:rsid w:val="009C60E6"/>
    <w:rsid w:val="00A13075"/>
    <w:rsid w:val="00A260C9"/>
    <w:rsid w:val="00A32E19"/>
    <w:rsid w:val="00A3311C"/>
    <w:rsid w:val="00A4592A"/>
    <w:rsid w:val="00A62091"/>
    <w:rsid w:val="00A64182"/>
    <w:rsid w:val="00AB39B8"/>
    <w:rsid w:val="00AC248F"/>
    <w:rsid w:val="00AC3A18"/>
    <w:rsid w:val="00AC5B38"/>
    <w:rsid w:val="00B26E37"/>
    <w:rsid w:val="00B27EDF"/>
    <w:rsid w:val="00B468BD"/>
    <w:rsid w:val="00B515A5"/>
    <w:rsid w:val="00B5483E"/>
    <w:rsid w:val="00B91EB3"/>
    <w:rsid w:val="00B97DCE"/>
    <w:rsid w:val="00BB1FEB"/>
    <w:rsid w:val="00BC0571"/>
    <w:rsid w:val="00BC552C"/>
    <w:rsid w:val="00C044D5"/>
    <w:rsid w:val="00C148D1"/>
    <w:rsid w:val="00C17221"/>
    <w:rsid w:val="00C45E75"/>
    <w:rsid w:val="00C75125"/>
    <w:rsid w:val="00C75EED"/>
    <w:rsid w:val="00CB24AD"/>
    <w:rsid w:val="00CB76E8"/>
    <w:rsid w:val="00CF6AF9"/>
    <w:rsid w:val="00D038BF"/>
    <w:rsid w:val="00D330B3"/>
    <w:rsid w:val="00D55A1A"/>
    <w:rsid w:val="00D61705"/>
    <w:rsid w:val="00D72EE4"/>
    <w:rsid w:val="00D7490D"/>
    <w:rsid w:val="00DA30CA"/>
    <w:rsid w:val="00DB2E19"/>
    <w:rsid w:val="00DB6C42"/>
    <w:rsid w:val="00DD4848"/>
    <w:rsid w:val="00DD4F3E"/>
    <w:rsid w:val="00DF0205"/>
    <w:rsid w:val="00DF07FE"/>
    <w:rsid w:val="00E071E6"/>
    <w:rsid w:val="00E21543"/>
    <w:rsid w:val="00E24587"/>
    <w:rsid w:val="00E45558"/>
    <w:rsid w:val="00E736C0"/>
    <w:rsid w:val="00E86244"/>
    <w:rsid w:val="00E9211A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D1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D1D86"/>
  </w:style>
  <w:style w:type="character" w:customStyle="1" w:styleId="eop">
    <w:name w:val="eop"/>
    <w:basedOn w:val="DefaultParagraphFont"/>
    <w:rsid w:val="004D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P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P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29</cp:revision>
  <cp:lastPrinted>2020-01-08T19:01:00Z</cp:lastPrinted>
  <dcterms:created xsi:type="dcterms:W3CDTF">2018-01-10T14:24:00Z</dcterms:created>
  <dcterms:modified xsi:type="dcterms:W3CDTF">2024-02-01T17:37:00Z</dcterms:modified>
</cp:coreProperties>
</file>